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3B28" w:rsidRDefault="00B4447C" w:rsidP="008679E6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F5F12" wp14:editId="0DDEFB13">
                <wp:simplePos x="0" y="0"/>
                <wp:positionH relativeFrom="column">
                  <wp:posOffset>3205868</wp:posOffset>
                </wp:positionH>
                <wp:positionV relativeFrom="paragraph">
                  <wp:posOffset>8704580</wp:posOffset>
                </wp:positionV>
                <wp:extent cx="3529883" cy="201534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83" cy="201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 xml:space="preserve">Supported by U.S. Department of Education </w:t>
                            </w:r>
                            <w:r w:rsidR="00B4447C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g</w:t>
                            </w:r>
                            <w:r w:rsidRPr="0086369F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rant no. U411B1200009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5F1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2.45pt;margin-top:685.4pt;width:277.9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" fillcolor="white [3201]" stroked="f" strokeweight=".5pt">
                <v:textbox>
                  <w:txbxContent>
                    <w:p w:rsidR="0086369F" w:rsidRPr="0086369F" w:rsidRDefault="0086369F">
                      <w:pPr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6369F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Supported by U.S. Department of Education </w:t>
                      </w:r>
                      <w:r w:rsidR="00B4447C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g</w:t>
                      </w:r>
                      <w:r w:rsidRPr="0086369F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 xml:space="preserve">rant no. </w:t>
                      </w:r>
                      <w:r w:rsidRPr="0086369F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U411B1200009</w:t>
                      </w:r>
                    </w:p>
                  </w:txbxContent>
                </v:textbox>
              </v:shape>
            </w:pict>
          </mc:Fallback>
        </mc:AlternateContent>
      </w:r>
      <w:r w:rsidR="0067068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82FA1" wp14:editId="3A57F247">
                <wp:simplePos x="0" y="0"/>
                <wp:positionH relativeFrom="column">
                  <wp:posOffset>760021</wp:posOffset>
                </wp:positionH>
                <wp:positionV relativeFrom="paragraph">
                  <wp:posOffset>700644</wp:posOffset>
                </wp:positionV>
                <wp:extent cx="5676265" cy="7647264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7647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9F" w:rsidRDefault="0086369F"/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Place:</w:t>
                            </w: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86369F" w:rsidRPr="0086369F" w:rsidRDefault="0086369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Contact:</w:t>
                            </w:r>
                          </w:p>
                          <w:p w:rsidR="0086369F" w:rsidRDefault="0086369F"/>
                          <w:p w:rsidR="0086369F" w:rsidRDefault="0086369F"/>
                          <w:p w:rsidR="0086369F" w:rsidRDefault="0086369F"/>
                          <w:p w:rsidR="0086369F" w:rsidRDefault="0086369F"/>
                          <w:p w:rsidR="0086369F" w:rsidRDefault="0086369F"/>
                          <w:p w:rsidR="00670680" w:rsidRDefault="00670680"/>
                          <w:p w:rsidR="0086369F" w:rsidRDefault="0086369F" w:rsidP="008636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color w:val="FF6600"/>
                                <w:sz w:val="52"/>
                                <w:szCs w:val="52"/>
                              </w:rPr>
                              <w:t>Grade 1-2 kids &amp; families</w:t>
                            </w:r>
                            <w:r w:rsidRPr="0086369F">
                              <w:rPr>
                                <w:rFonts w:ascii="Arial" w:hAnsi="Arial" w:cs="Arial"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6369F"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are meeting once a month during the school year. This is a special time to have fun with our children, meet our kids’ friends, and connect with other families.          </w:t>
                            </w:r>
                            <w:r w:rsidRPr="0086369F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Parents lead.</w:t>
                            </w:r>
                            <w:r w:rsidRPr="0086369F">
                              <w:rPr>
                                <w:rFonts w:ascii="Arial" w:hAnsi="Arial" w:cs="Arial"/>
                                <w:color w:val="FF66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6369F" w:rsidRDefault="0086369F" w:rsidP="008636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color w:val="FF66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86369F" w:rsidRPr="0086369F" w:rsidRDefault="0086369F" w:rsidP="008636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86369F">
                              <w:rPr>
                                <w:rFonts w:ascii="Arial" w:hAnsi="Arial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Bring the whole family!</w:t>
                            </w:r>
                          </w:p>
                          <w:p w:rsidR="0086369F" w:rsidRDefault="00863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2FA1" id="Text Box 13" o:spid="_x0000_s1027" type="#_x0000_t202" style="position:absolute;margin-left:59.85pt;margin-top:55.15pt;width:446.95pt;height:60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" fillcolor="#f2f2f2 [3052]" stroked="f" strokeweight=".5pt">
                <v:textbox>
                  <w:txbxContent>
                    <w:p w:rsidR="0086369F" w:rsidRDefault="0086369F"/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6369F">
                        <w:rPr>
                          <w:rFonts w:ascii="Arial" w:hAnsi="Arial" w:cs="Arial"/>
                          <w:sz w:val="40"/>
                          <w:szCs w:val="40"/>
                        </w:rPr>
                        <w:t>Date:</w:t>
                      </w: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6369F">
                        <w:rPr>
                          <w:rFonts w:ascii="Arial" w:hAnsi="Arial" w:cs="Arial"/>
                          <w:sz w:val="40"/>
                          <w:szCs w:val="40"/>
                        </w:rPr>
                        <w:t>Time:</w:t>
                      </w: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6369F">
                        <w:rPr>
                          <w:rFonts w:ascii="Arial" w:hAnsi="Arial" w:cs="Arial"/>
                          <w:sz w:val="40"/>
                          <w:szCs w:val="40"/>
                        </w:rPr>
                        <w:t>Place:</w:t>
                      </w: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86369F" w:rsidRPr="0086369F" w:rsidRDefault="0086369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6369F">
                        <w:rPr>
                          <w:rFonts w:ascii="Arial" w:hAnsi="Arial" w:cs="Arial"/>
                          <w:sz w:val="40"/>
                          <w:szCs w:val="40"/>
                        </w:rPr>
                        <w:t>Contact:</w:t>
                      </w:r>
                    </w:p>
                    <w:p w:rsidR="0086369F" w:rsidRDefault="0086369F"/>
                    <w:p w:rsidR="0086369F" w:rsidRDefault="0086369F"/>
                    <w:p w:rsidR="0086369F" w:rsidRDefault="0086369F"/>
                    <w:p w:rsidR="0086369F" w:rsidRDefault="0086369F"/>
                    <w:p w:rsidR="0086369F" w:rsidRDefault="0086369F"/>
                    <w:p w:rsidR="00670680" w:rsidRDefault="00670680"/>
                    <w:p w:rsidR="0086369F" w:rsidRDefault="0086369F" w:rsidP="008636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6600"/>
                          <w:sz w:val="36"/>
                          <w:szCs w:val="36"/>
                        </w:rPr>
                      </w:pPr>
                      <w:r w:rsidRPr="0086369F">
                        <w:rPr>
                          <w:rFonts w:ascii="Arial" w:hAnsi="Arial" w:cs="Arial"/>
                          <w:color w:val="FF6600"/>
                          <w:sz w:val="52"/>
                          <w:szCs w:val="52"/>
                        </w:rPr>
                        <w:t>Grade 1-2 kids &amp; families</w:t>
                      </w:r>
                      <w:r w:rsidRPr="0086369F">
                        <w:rPr>
                          <w:rFonts w:ascii="Arial" w:hAnsi="Arial" w:cs="Arial"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Pr="0086369F"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  <w:t xml:space="preserve">are meeting once a month during the school year. This is a special time to have fun with our children, meet our kids’ friends, and connect with other families.          </w:t>
                      </w:r>
                      <w:r w:rsidRPr="0086369F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>Parents lead.</w:t>
                      </w:r>
                      <w:r w:rsidRPr="0086369F">
                        <w:rPr>
                          <w:rFonts w:ascii="Arial" w:hAnsi="Arial" w:cs="Arial"/>
                          <w:color w:val="FF66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6369F" w:rsidRDefault="0086369F" w:rsidP="008636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6600"/>
                          <w:sz w:val="36"/>
                          <w:szCs w:val="36"/>
                        </w:rPr>
                      </w:pPr>
                      <w:r w:rsidRPr="0086369F">
                        <w:rPr>
                          <w:rFonts w:ascii="Arial" w:hAnsi="Arial" w:cs="Arial"/>
                          <w:color w:val="FF66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66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86369F" w:rsidRPr="0086369F" w:rsidRDefault="0086369F" w:rsidP="008636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86369F">
                        <w:rPr>
                          <w:rFonts w:ascii="Arial" w:hAnsi="Arial" w:cs="Arial"/>
                          <w:b/>
                          <w:color w:val="FF6600"/>
                          <w:sz w:val="48"/>
                          <w:szCs w:val="48"/>
                        </w:rPr>
                        <w:t>Bring the whole family!</w:t>
                      </w:r>
                    </w:p>
                    <w:p w:rsidR="0086369F" w:rsidRDefault="0086369F"/>
                  </w:txbxContent>
                </v:textbox>
              </v:shape>
            </w:pict>
          </mc:Fallback>
        </mc:AlternateContent>
      </w:r>
      <w:r w:rsidR="0067068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6FDF" wp14:editId="3B2EB54C">
                <wp:simplePos x="0" y="0"/>
                <wp:positionH relativeFrom="column">
                  <wp:posOffset>-700966</wp:posOffset>
                </wp:positionH>
                <wp:positionV relativeFrom="paragraph">
                  <wp:posOffset>-640715</wp:posOffset>
                </wp:positionV>
                <wp:extent cx="7341870" cy="1270660"/>
                <wp:effectExtent l="0" t="0" r="0" b="571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1870" cy="12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9E6" w:rsidRDefault="008679E6" w:rsidP="008679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6600"/>
                                <w:sz w:val="144"/>
                                <w:szCs w:val="144"/>
                              </w:rPr>
                            </w:pPr>
                            <w:r w:rsidRPr="002B4C32">
                              <w:rPr>
                                <w:rFonts w:ascii="Times New Roman" w:hAnsi="Times New Roman" w:cs="Times New Roman"/>
                                <w:color w:val="FF6600"/>
                                <w:sz w:val="56"/>
                                <w:szCs w:val="56"/>
                              </w:rPr>
                              <w:t>grade</w:t>
                            </w:r>
                            <w:r w:rsidRPr="002B4C32">
                              <w:rPr>
                                <w:rFonts w:ascii="Times New Roman" w:hAnsi="Times New Roman" w:cs="Times New Roman"/>
                                <w:color w:val="FF6600"/>
                                <w:sz w:val="144"/>
                                <w:szCs w:val="144"/>
                              </w:rPr>
                              <w:t>1-2</w:t>
                            </w:r>
                            <w:r w:rsidRPr="008679E6">
                              <w:rPr>
                                <w:rFonts w:ascii="Times New Roman" w:hAnsi="Times New Roman" w:cs="Times New Roman"/>
                                <w:color w:val="00B05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679E6">
                              <w:rPr>
                                <w:rFonts w:ascii="Lucida Handwriting" w:hAnsi="Lucida Handwriting" w:cs="Times New Roman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Family</w:t>
                            </w:r>
                            <w:r w:rsidRPr="008679E6">
                              <w:rPr>
                                <w:rFonts w:ascii="Times New Roman" w:hAnsi="Times New Roman" w:cs="Times New Roman"/>
                                <w:color w:val="00B05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679E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6600"/>
                                <w:sz w:val="144"/>
                                <w:szCs w:val="144"/>
                              </w:rPr>
                              <w:t>Fun</w:t>
                            </w:r>
                          </w:p>
                          <w:p w:rsidR="008679E6" w:rsidRPr="0086369F" w:rsidRDefault="008679E6" w:rsidP="008679E6">
                            <w:pPr>
                              <w:rPr>
                                <w:rFonts w:ascii="Arial" w:hAnsi="Arial" w:cs="Arial"/>
                                <w:color w:val="FF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6FDF" id="Text Box 9" o:spid="_x0000_s1028" type="#_x0000_t202" style="position:absolute;margin-left:-55.2pt;margin-top:-50.45pt;width:578.1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" fillcolor="window" stroked="f" strokeweight=".5pt">
                <v:path arrowok="t"/>
                <v:textbox>
                  <w:txbxContent>
                    <w:p w:rsidR="008679E6" w:rsidRDefault="008679E6" w:rsidP="008679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FF6600"/>
                          <w:sz w:val="144"/>
                          <w:szCs w:val="144"/>
                        </w:rPr>
                      </w:pPr>
                      <w:r w:rsidRPr="002B4C32">
                        <w:rPr>
                          <w:rFonts w:ascii="Times New Roman" w:hAnsi="Times New Roman" w:cs="Times New Roman"/>
                          <w:color w:val="FF6600"/>
                          <w:sz w:val="56"/>
                          <w:szCs w:val="56"/>
                        </w:rPr>
                        <w:t>grade</w:t>
                      </w:r>
                      <w:r w:rsidRPr="002B4C32">
                        <w:rPr>
                          <w:rFonts w:ascii="Times New Roman" w:hAnsi="Times New Roman" w:cs="Times New Roman"/>
                          <w:color w:val="FF6600"/>
                          <w:sz w:val="144"/>
                          <w:szCs w:val="144"/>
                        </w:rPr>
                        <w:t>1-2</w:t>
                      </w:r>
                      <w:r w:rsidRPr="008679E6">
                        <w:rPr>
                          <w:rFonts w:ascii="Times New Roman" w:hAnsi="Times New Roman" w:cs="Times New Roman"/>
                          <w:color w:val="00B050"/>
                          <w:sz w:val="144"/>
                          <w:szCs w:val="144"/>
                        </w:rPr>
                        <w:t xml:space="preserve"> </w:t>
                      </w:r>
                      <w:r w:rsidRPr="008679E6">
                        <w:rPr>
                          <w:rFonts w:ascii="Lucida Handwriting" w:hAnsi="Lucida Handwriting" w:cs="Times New Roman"/>
                          <w:b/>
                          <w:color w:val="00B050"/>
                          <w:sz w:val="120"/>
                          <w:szCs w:val="120"/>
                        </w:rPr>
                        <w:t>Family</w:t>
                      </w:r>
                      <w:r w:rsidRPr="008679E6">
                        <w:rPr>
                          <w:rFonts w:ascii="Times New Roman" w:hAnsi="Times New Roman" w:cs="Times New Roman"/>
                          <w:color w:val="00B050"/>
                          <w:sz w:val="144"/>
                          <w:szCs w:val="144"/>
                        </w:rPr>
                        <w:t xml:space="preserve"> </w:t>
                      </w:r>
                      <w:r w:rsidRPr="008679E6">
                        <w:rPr>
                          <w:rFonts w:ascii="Times New Roman" w:hAnsi="Times New Roman" w:cs="Times New Roman"/>
                          <w:b/>
                          <w:smallCaps/>
                          <w:color w:val="FF6600"/>
                          <w:sz w:val="144"/>
                          <w:szCs w:val="144"/>
                        </w:rPr>
                        <w:t>Fun</w:t>
                      </w:r>
                    </w:p>
                    <w:p w:rsidR="008679E6" w:rsidRPr="0086369F" w:rsidRDefault="008679E6" w:rsidP="008679E6">
                      <w:pPr>
                        <w:rPr>
                          <w:rFonts w:ascii="Arial" w:hAnsi="Arial" w:cs="Arial"/>
                          <w:color w:val="FF66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69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0D46B" wp14:editId="5A91F518">
                <wp:simplePos x="0" y="0"/>
                <wp:positionH relativeFrom="column">
                  <wp:posOffset>-684184</wp:posOffset>
                </wp:positionH>
                <wp:positionV relativeFrom="paragraph">
                  <wp:posOffset>8353252</wp:posOffset>
                </wp:positionV>
                <wp:extent cx="3152633" cy="6687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66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E6" w:rsidRDefault="00036873">
                            <w:r>
                              <w:rPr>
                                <w:rFonts w:ascii="Trebuchet MS" w:hAnsi="Trebuchet MS"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4E0567" wp14:editId="13322AAB">
                                  <wp:extent cx="362668" cy="449666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lack-and-white-thumbs-up-clip-art_43551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689" cy="47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36873">
                              <w:rPr>
                                <w:rFonts w:ascii="Trebuchet MS" w:hAnsi="Trebuchet MS"/>
                                <w:color w:val="00B050"/>
                                <w:sz w:val="32"/>
                                <w:szCs w:val="32"/>
                              </w:rPr>
                              <w:t>Facebook.com/phillyfasti3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D46B" id="Text Box 5" o:spid="_x0000_s1029" type="#_x0000_t202" style="position:absolute;margin-left:-53.85pt;margin-top:657.75pt;width:248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" filled="f" stroked="f" strokeweight=".5pt">
                <v:textbox>
                  <w:txbxContent>
                    <w:p w:rsidR="008679E6" w:rsidRDefault="00036873">
                      <w:r>
                        <w:rPr>
                          <w:rFonts w:ascii="Trebuchet MS" w:hAnsi="Trebuchet MS"/>
                          <w:noProof/>
                          <w:color w:val="00B050"/>
                          <w:sz w:val="32"/>
                          <w:szCs w:val="32"/>
                        </w:rPr>
                        <w:drawing>
                          <wp:inline distT="0" distB="0" distL="0" distR="0" wp14:anchorId="734E0567" wp14:editId="13322AAB">
                            <wp:extent cx="362668" cy="449666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lack-and-white-thumbs-up-clip-art_43551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689" cy="47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hAnsi="Trebuchet MS"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  <w:r w:rsidRPr="00036873">
                        <w:rPr>
                          <w:rFonts w:ascii="Trebuchet MS" w:hAnsi="Trebuchet MS"/>
                          <w:color w:val="00B050"/>
                          <w:sz w:val="32"/>
                          <w:szCs w:val="32"/>
                        </w:rPr>
                        <w:t>Facebook.com/phillyfasti3</w:t>
                      </w:r>
                      <w:r>
                        <w:rPr>
                          <w:rFonts w:ascii="Trebuchet MS" w:hAnsi="Trebuchet MS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369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48CF6" wp14:editId="0E507AC8">
                <wp:simplePos x="0" y="0"/>
                <wp:positionH relativeFrom="column">
                  <wp:posOffset>-794822</wp:posOffset>
                </wp:positionH>
                <wp:positionV relativeFrom="paragraph">
                  <wp:posOffset>7118144</wp:posOffset>
                </wp:positionV>
                <wp:extent cx="1435933" cy="137753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933" cy="1377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873" w:rsidRDefault="00036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6BF14" wp14:editId="403D2ACC">
                                  <wp:extent cx="1257300" cy="1257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8CF6" id="_x0000_s1030" type="#_x0000_t202" style="position:absolute;margin-left:-62.6pt;margin-top:560.5pt;width:113.05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" filled="f" stroked="f" strokeweight=".5pt">
                <v:textbox>
                  <w:txbxContent>
                    <w:p w:rsidR="00036873" w:rsidRDefault="00036873">
                      <w:r>
                        <w:rPr>
                          <w:noProof/>
                        </w:rPr>
                        <w:drawing>
                          <wp:inline distT="0" distB="0" distL="0" distR="0" wp14:anchorId="45E6BF14" wp14:editId="403D2ACC">
                            <wp:extent cx="1257300" cy="1257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ode.png"/>
                                    <pic:cNvPicPr/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87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31416" wp14:editId="7FA66A21">
                <wp:simplePos x="0" y="0"/>
                <wp:positionH relativeFrom="column">
                  <wp:posOffset>-695268</wp:posOffset>
                </wp:positionH>
                <wp:positionV relativeFrom="paragraph">
                  <wp:posOffset>884858</wp:posOffset>
                </wp:positionV>
                <wp:extent cx="1329339" cy="6305323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339" cy="630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E6" w:rsidRDefault="008679E6">
                            <w:r w:rsidRPr="00417674">
                              <w:rPr>
                                <w:noProof/>
                              </w:rPr>
                              <w:drawing>
                                <wp:inline distT="0" distB="0" distL="0" distR="0" wp14:anchorId="42B9214A" wp14:editId="533EE780">
                                  <wp:extent cx="1233983" cy="6181725"/>
                                  <wp:effectExtent l="0" t="0" r="4445" b="0"/>
                                  <wp:docPr id="3" name="Picture 3" descr="C:\Users\smetz\Pictures\collages\sidebar coll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metz\Pictures\collages\sidebar coll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25" cy="628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31416" id="Text Box 2" o:spid="_x0000_s1031" type="#_x0000_t202" style="position:absolute;margin-left:-54.75pt;margin-top:69.65pt;width:104.65pt;height:49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" filled="f" stroked="f" strokeweight=".5pt">
                <v:textbox>
                  <w:txbxContent>
                    <w:p w:rsidR="008679E6" w:rsidRDefault="008679E6">
                      <w:r w:rsidRPr="00417674">
                        <w:rPr>
                          <w:noProof/>
                        </w:rPr>
                        <w:drawing>
                          <wp:inline distT="0" distB="0" distL="0" distR="0" wp14:anchorId="42B9214A" wp14:editId="533EE780">
                            <wp:extent cx="1233983" cy="6181725"/>
                            <wp:effectExtent l="0" t="0" r="4445" b="0"/>
                            <wp:docPr id="3" name="Picture 3" descr="C:\Users\smetz\Pictures\collages\sidebar coll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metz\Pictures\collages\sidebar coll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25" cy="62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0E" w:rsidRDefault="0043460E" w:rsidP="00036873">
      <w:pPr>
        <w:spacing w:after="0" w:line="240" w:lineRule="auto"/>
      </w:pPr>
      <w:r>
        <w:separator/>
      </w:r>
    </w:p>
  </w:endnote>
  <w:endnote w:type="continuationSeparator" w:id="0">
    <w:p w:rsidR="0043460E" w:rsidRDefault="0043460E" w:rsidP="0003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0E" w:rsidRDefault="0043460E" w:rsidP="00036873">
      <w:pPr>
        <w:spacing w:after="0" w:line="240" w:lineRule="auto"/>
      </w:pPr>
      <w:r>
        <w:separator/>
      </w:r>
    </w:p>
  </w:footnote>
  <w:footnote w:type="continuationSeparator" w:id="0">
    <w:p w:rsidR="0043460E" w:rsidRDefault="0043460E" w:rsidP="0003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E6"/>
    <w:rsid w:val="00036873"/>
    <w:rsid w:val="00271AB6"/>
    <w:rsid w:val="0043460E"/>
    <w:rsid w:val="00670680"/>
    <w:rsid w:val="00754763"/>
    <w:rsid w:val="0086369F"/>
    <w:rsid w:val="008679E6"/>
    <w:rsid w:val="00B4447C"/>
    <w:rsid w:val="00CD64C2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A6AD-9387-4770-9357-7957EAC8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E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7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3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7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dcterms:created xsi:type="dcterms:W3CDTF">2015-10-05T19:01:00Z</dcterms:created>
  <dcterms:modified xsi:type="dcterms:W3CDTF">2015-10-05T19:01:00Z</dcterms:modified>
</cp:coreProperties>
</file>